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F52D" w14:textId="77777777" w:rsidR="000C49C6" w:rsidRDefault="000A228F">
      <w:pPr>
        <w:spacing w:after="0"/>
        <w:ind w:left="5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AB936F" wp14:editId="2743E81C">
            <wp:simplePos x="0" y="0"/>
            <wp:positionH relativeFrom="column">
              <wp:posOffset>317449</wp:posOffset>
            </wp:positionH>
            <wp:positionV relativeFrom="paragraph">
              <wp:posOffset>-147626</wp:posOffset>
            </wp:positionV>
            <wp:extent cx="1009650" cy="8001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0000FF"/>
          <w:sz w:val="24"/>
        </w:rPr>
        <w:t xml:space="preserve">         </w:t>
      </w:r>
      <w:r>
        <w:rPr>
          <w:rFonts w:ascii="Tahoma" w:eastAsia="Tahoma" w:hAnsi="Tahoma" w:cs="Tahoma"/>
          <w:b/>
          <w:sz w:val="24"/>
          <w:u w:val="single" w:color="000000"/>
        </w:rPr>
        <w:t>CASA DA CRIANÇA NOSSA SENHORA DAS DORES</w:t>
      </w:r>
      <w:r>
        <w:rPr>
          <w:rFonts w:ascii="Tahoma" w:eastAsia="Tahoma" w:hAnsi="Tahoma" w:cs="Tahoma"/>
          <w:b/>
          <w:color w:val="0000FF"/>
          <w:sz w:val="24"/>
        </w:rPr>
        <w:t xml:space="preserve"> </w:t>
      </w:r>
    </w:p>
    <w:p w14:paraId="210C6916" w14:textId="77777777" w:rsidR="000C49C6" w:rsidRDefault="000A228F">
      <w:pPr>
        <w:spacing w:after="0"/>
        <w:ind w:left="500"/>
        <w:jc w:val="center"/>
      </w:pPr>
      <w:r>
        <w:rPr>
          <w:rFonts w:ascii="Tahoma" w:eastAsia="Tahoma" w:hAnsi="Tahoma" w:cs="Tahoma"/>
          <w:b/>
          <w:color w:val="0000FF"/>
          <w:sz w:val="24"/>
        </w:rPr>
        <w:t xml:space="preserve"> </w:t>
      </w:r>
    </w:p>
    <w:p w14:paraId="74282B22" w14:textId="77777777" w:rsidR="000C49C6" w:rsidRDefault="000A228F">
      <w:pPr>
        <w:spacing w:after="0"/>
        <w:ind w:left="500"/>
        <w:jc w:val="center"/>
      </w:pPr>
      <w:r>
        <w:rPr>
          <w:rFonts w:ascii="Tahoma" w:eastAsia="Tahoma" w:hAnsi="Tahoma" w:cs="Tahoma"/>
          <w:b/>
          <w:color w:val="0000FF"/>
          <w:sz w:val="24"/>
        </w:rPr>
        <w:t xml:space="preserve"> </w:t>
      </w:r>
    </w:p>
    <w:p w14:paraId="440BB5C1" w14:textId="77777777" w:rsidR="000C49C6" w:rsidRDefault="000A228F" w:rsidP="009F4123">
      <w:pPr>
        <w:spacing w:after="17"/>
        <w:ind w:right="741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489771" w14:textId="77777777" w:rsidR="000C49C6" w:rsidRDefault="000A228F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RELAÇÃO NOMINAL DA DIRETORIA</w:t>
      </w:r>
      <w:r>
        <w:rPr>
          <w:rFonts w:ascii="Times New Roman" w:eastAsia="Times New Roman" w:hAnsi="Times New Roman" w:cs="Times New Roman"/>
          <w:b/>
          <w:sz w:val="24"/>
        </w:rPr>
        <w:t xml:space="preserve"> - (18/01/202</w:t>
      </w:r>
      <w:r w:rsidR="009F4123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A 17/01/202</w:t>
      </w:r>
      <w:r w:rsidR="009F4123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). </w:t>
      </w:r>
    </w:p>
    <w:p w14:paraId="4BE673DC" w14:textId="77777777" w:rsidR="000C49C6" w:rsidRDefault="000A228F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2F7A665" w14:textId="77777777" w:rsidR="000C49C6" w:rsidRDefault="000A228F">
      <w:pPr>
        <w:spacing w:after="1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u w:val="single" w:color="000000"/>
        </w:rPr>
        <w:t xml:space="preserve">A CASA DA CRIANÇA NOSSA SENHORA DAS DORES, </w:t>
      </w:r>
      <w:r>
        <w:rPr>
          <w:rFonts w:ascii="Times New Roman" w:eastAsia="Times New Roman" w:hAnsi="Times New Roman" w:cs="Times New Roman"/>
        </w:rPr>
        <w:t xml:space="preserve">localizada à Rua São Caetano, nº. 119-Centro na cidade de Cândido Mota- SP- inscrita no CNPJ/MF sob nº. 46.846.523/0001-54, informa o nome e qualificação completa da Diretoria como segue: </w:t>
      </w:r>
    </w:p>
    <w:p w14:paraId="51B76AF9" w14:textId="77777777" w:rsidR="000C49C6" w:rsidRDefault="000A228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48FBD15" w14:textId="77777777" w:rsidR="000C49C6" w:rsidRDefault="000A228F">
      <w:pPr>
        <w:spacing w:after="0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PRESIDENTE</w:t>
      </w:r>
      <w:r>
        <w:rPr>
          <w:rFonts w:ascii="Times New Roman" w:eastAsia="Times New Roman" w:hAnsi="Times New Roman" w:cs="Times New Roman"/>
          <w:sz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ANTONIO CARLOS FRANCISCATTI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19559451" w14:textId="77777777" w:rsidR="000C49C6" w:rsidRDefault="000A228F">
      <w:pPr>
        <w:tabs>
          <w:tab w:val="center" w:pos="5685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RG: 13.325.658 SSP SP </w:t>
      </w:r>
      <w:r>
        <w:rPr>
          <w:rFonts w:ascii="Times New Roman" w:eastAsia="Times New Roman" w:hAnsi="Times New Roman" w:cs="Times New Roman"/>
          <w:sz w:val="20"/>
        </w:rPr>
        <w:tab/>
        <w:t xml:space="preserve">CPF: 015.544.218-02 </w:t>
      </w:r>
    </w:p>
    <w:p w14:paraId="0327980F" w14:textId="77777777" w:rsidR="000C49C6" w:rsidRDefault="000A228F">
      <w:pPr>
        <w:tabs>
          <w:tab w:val="center" w:pos="852"/>
          <w:tab w:val="center" w:pos="4437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Endereço: Rua Manoel Casado, 240 – Vila Munhoz. </w:t>
      </w:r>
    </w:p>
    <w:p w14:paraId="21012682" w14:textId="77777777" w:rsidR="000C49C6" w:rsidRDefault="000A228F">
      <w:pPr>
        <w:tabs>
          <w:tab w:val="center" w:pos="852"/>
          <w:tab w:val="center" w:pos="3878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CEP: 19.880-206 – Cândido Mota- SP  </w:t>
      </w:r>
    </w:p>
    <w:p w14:paraId="442EFF67" w14:textId="77777777" w:rsidR="000C49C6" w:rsidRDefault="000A228F">
      <w:pPr>
        <w:tabs>
          <w:tab w:val="center" w:pos="852"/>
          <w:tab w:val="center" w:pos="3181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Profissão: Agricultor </w:t>
      </w:r>
    </w:p>
    <w:p w14:paraId="5A08E969" w14:textId="77777777" w:rsidR="000C49C6" w:rsidRDefault="000A228F">
      <w:pPr>
        <w:tabs>
          <w:tab w:val="center" w:pos="852"/>
          <w:tab w:val="center" w:pos="4281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Fone: 018-341-2130 - (Residência).99751-56.81 </w:t>
      </w:r>
    </w:p>
    <w:p w14:paraId="22EF3691" w14:textId="77777777" w:rsidR="000C49C6" w:rsidRDefault="000A228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E0D0ED9" w14:textId="77777777" w:rsidR="000C49C6" w:rsidRDefault="000A228F">
      <w:pPr>
        <w:spacing w:after="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VICE-PRESIDENTE</w:t>
      </w:r>
      <w:r>
        <w:rPr>
          <w:rFonts w:ascii="Times New Roman" w:eastAsia="Times New Roman" w:hAnsi="Times New Roman" w:cs="Times New Roman"/>
          <w:sz w:val="20"/>
        </w:rPr>
        <w:t xml:space="preserve"> –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VALDIR MARTINS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FF812F" w14:textId="77777777" w:rsidR="000C49C6" w:rsidRDefault="000A228F">
      <w:pPr>
        <w:spacing w:after="2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RG: 26.269269-9 SSP/SP   CPF/MF N° 103.183.498-25 </w:t>
      </w:r>
    </w:p>
    <w:p w14:paraId="160BC690" w14:textId="77777777" w:rsidR="000C49C6" w:rsidRDefault="000A228F">
      <w:pPr>
        <w:spacing w:after="2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RUA: Jaime </w:t>
      </w:r>
      <w:proofErr w:type="gramStart"/>
      <w:r>
        <w:rPr>
          <w:rFonts w:ascii="Times New Roman" w:eastAsia="Times New Roman" w:hAnsi="Times New Roman" w:cs="Times New Roman"/>
          <w:sz w:val="20"/>
        </w:rPr>
        <w:t>Rossi,  nº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322 – Vila Manoel Gaspar </w:t>
      </w:r>
    </w:p>
    <w:p w14:paraId="5CCD37A9" w14:textId="77777777" w:rsidR="000C49C6" w:rsidRDefault="000A228F">
      <w:pPr>
        <w:spacing w:after="2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CEP: 19880-504 </w:t>
      </w:r>
    </w:p>
    <w:p w14:paraId="47DD34D2" w14:textId="77777777" w:rsidR="000C49C6" w:rsidRDefault="000A228F">
      <w:pPr>
        <w:spacing w:after="2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Profissão: Agricultor </w:t>
      </w:r>
    </w:p>
    <w:p w14:paraId="0C4041BF" w14:textId="77777777" w:rsidR="000C49C6" w:rsidRDefault="000A228F" w:rsidP="009F4123">
      <w:pPr>
        <w:spacing w:after="2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Fone :18- 99613-0161   </w:t>
      </w:r>
    </w:p>
    <w:p w14:paraId="1826ED9E" w14:textId="77777777" w:rsidR="000C49C6" w:rsidRDefault="000A228F">
      <w:pPr>
        <w:spacing w:after="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87686D7" w14:textId="77777777" w:rsidR="000C49C6" w:rsidRDefault="000A228F">
      <w:pPr>
        <w:pStyle w:val="Ttulo1"/>
        <w:ind w:left="-5" w:hanging="10"/>
        <w:jc w:val="left"/>
      </w:pPr>
      <w:r>
        <w:rPr>
          <w:rFonts w:ascii="Times New Roman" w:eastAsia="Times New Roman" w:hAnsi="Times New Roman" w:cs="Times New Roman"/>
          <w:sz w:val="20"/>
          <w:u w:val="none"/>
        </w:rPr>
        <w:t xml:space="preserve">SECRETARIA </w:t>
      </w:r>
      <w:proofErr w:type="gramStart"/>
      <w:r>
        <w:rPr>
          <w:rFonts w:ascii="Times New Roman" w:eastAsia="Times New Roman" w:hAnsi="Times New Roman" w:cs="Times New Roman"/>
          <w:sz w:val="20"/>
          <w:u w:val="none"/>
        </w:rPr>
        <w:t xml:space="preserve">- </w:t>
      </w:r>
      <w:r>
        <w:rPr>
          <w:rFonts w:ascii="Times New Roman" w:eastAsia="Times New Roman" w:hAnsi="Times New Roman" w:cs="Times New Roman"/>
          <w:b w:val="0"/>
          <w:sz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2"/>
        </w:rPr>
        <w:t>APARECIDA</w:t>
      </w:r>
      <w:proofErr w:type="gramEnd"/>
      <w:r>
        <w:rPr>
          <w:rFonts w:ascii="Times New Roman" w:eastAsia="Times New Roman" w:hAnsi="Times New Roman" w:cs="Times New Roman"/>
          <w:b w:val="0"/>
          <w:sz w:val="22"/>
        </w:rPr>
        <w:t xml:space="preserve"> CORREA YASSUDA PAHIM</w:t>
      </w:r>
      <w:r>
        <w:rPr>
          <w:rFonts w:ascii="Times New Roman" w:eastAsia="Times New Roman" w:hAnsi="Times New Roman" w:cs="Times New Roman"/>
          <w:b w:val="0"/>
          <w:sz w:val="22"/>
          <w:u w:val="none"/>
        </w:rPr>
        <w:t xml:space="preserve"> </w:t>
      </w:r>
    </w:p>
    <w:p w14:paraId="661FA1AC" w14:textId="77777777" w:rsidR="000C49C6" w:rsidRDefault="000A228F">
      <w:pPr>
        <w:spacing w:after="10" w:line="248" w:lineRule="auto"/>
        <w:ind w:left="-5" w:right="1831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RG: 40.611.354-3 SSP SP     CPF:- 310.833.138-86 </w:t>
      </w:r>
    </w:p>
    <w:p w14:paraId="668A2CD5" w14:textId="77777777" w:rsidR="000C49C6" w:rsidRDefault="000A228F">
      <w:pPr>
        <w:spacing w:after="10" w:line="248" w:lineRule="auto"/>
        <w:ind w:left="-5" w:right="1831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Rua João Pio Barbosa, nº969 </w:t>
      </w:r>
    </w:p>
    <w:p w14:paraId="5DE6D00D" w14:textId="77777777" w:rsidR="000C49C6" w:rsidRDefault="000A228F">
      <w:pPr>
        <w:spacing w:after="10" w:line="248" w:lineRule="auto"/>
        <w:ind w:left="-5" w:right="1831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CEP: 19.880-013 </w:t>
      </w:r>
    </w:p>
    <w:p w14:paraId="7AC87968" w14:textId="77777777" w:rsidR="000C49C6" w:rsidRDefault="000A228F">
      <w:pPr>
        <w:spacing w:after="10" w:line="248" w:lineRule="auto"/>
        <w:ind w:left="-5" w:right="1831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Profissão: Secretária </w:t>
      </w:r>
    </w:p>
    <w:p w14:paraId="77E68031" w14:textId="28851D5E" w:rsidR="009F4123" w:rsidRDefault="000A228F" w:rsidP="009F4123">
      <w:pPr>
        <w:spacing w:after="10" w:line="248" w:lineRule="auto"/>
        <w:ind w:left="-5" w:right="1831" w:hanging="1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Fone:99745-3101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0D0C9EA" w14:textId="77777777" w:rsidR="000C49C6" w:rsidRDefault="000A228F" w:rsidP="009F4123">
      <w:pPr>
        <w:spacing w:after="10" w:line="248" w:lineRule="auto"/>
        <w:ind w:left="-5" w:right="1831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DF086C" w14:textId="77777777" w:rsidR="000C49C6" w:rsidRDefault="000A228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VICE-SECRETÁRIA -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u w:val="single" w:color="000000"/>
        </w:rPr>
        <w:t>SONIA  MARIA</w:t>
      </w:r>
      <w:proofErr w:type="gramEnd"/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MARTINS GUIOTTI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52FF16" w14:textId="77777777" w:rsidR="000C49C6" w:rsidRDefault="000A228F">
      <w:pPr>
        <w:tabs>
          <w:tab w:val="center" w:pos="852"/>
          <w:tab w:val="center" w:pos="2981"/>
          <w:tab w:val="center" w:pos="4273"/>
          <w:tab w:val="center" w:pos="5685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RG: 16.742.473 </w:t>
      </w:r>
      <w:r>
        <w:rPr>
          <w:rFonts w:ascii="Times New Roman" w:eastAsia="Times New Roman" w:hAnsi="Times New Roman" w:cs="Times New Roman"/>
          <w:sz w:val="20"/>
        </w:rPr>
        <w:tab/>
        <w:t xml:space="preserve">SSP SP </w:t>
      </w:r>
      <w:r>
        <w:rPr>
          <w:rFonts w:ascii="Times New Roman" w:eastAsia="Times New Roman" w:hAnsi="Times New Roman" w:cs="Times New Roman"/>
          <w:sz w:val="20"/>
        </w:rPr>
        <w:tab/>
        <w:t xml:space="preserve">CPF: 068.058.868-05 </w:t>
      </w:r>
    </w:p>
    <w:p w14:paraId="7A10BF63" w14:textId="77777777" w:rsidR="000C49C6" w:rsidRDefault="000A228F">
      <w:pPr>
        <w:tabs>
          <w:tab w:val="center" w:pos="852"/>
          <w:tab w:val="center" w:pos="4608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Endereço: Rua Carmo </w:t>
      </w:r>
      <w:proofErr w:type="spellStart"/>
      <w:r>
        <w:rPr>
          <w:rFonts w:ascii="Times New Roman" w:eastAsia="Times New Roman" w:hAnsi="Times New Roman" w:cs="Times New Roman"/>
          <w:sz w:val="20"/>
        </w:rPr>
        <w:t>Chadi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1.172 – Jardim Bela Vista. </w:t>
      </w:r>
    </w:p>
    <w:p w14:paraId="6F8B3558" w14:textId="77777777" w:rsidR="000C49C6" w:rsidRDefault="000A228F">
      <w:pPr>
        <w:tabs>
          <w:tab w:val="center" w:pos="852"/>
          <w:tab w:val="center" w:pos="3920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CEP: 19.880-031 – Cândido Mota – SP  </w:t>
      </w:r>
    </w:p>
    <w:p w14:paraId="4A8A5EE3" w14:textId="77777777" w:rsidR="000C49C6" w:rsidRDefault="000A228F">
      <w:pPr>
        <w:tabs>
          <w:tab w:val="center" w:pos="852"/>
          <w:tab w:val="center" w:pos="3452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Profissão: Secretaria do Lar </w:t>
      </w:r>
    </w:p>
    <w:p w14:paraId="3967164A" w14:textId="77777777" w:rsidR="000C49C6" w:rsidRDefault="000A228F">
      <w:pPr>
        <w:tabs>
          <w:tab w:val="center" w:pos="708"/>
          <w:tab w:val="center" w:pos="1416"/>
          <w:tab w:val="center" w:pos="3674"/>
          <w:tab w:val="center" w:pos="6445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Fone: 018-341-3540 – (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Residência)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Celular: 9972-0606 </w:t>
      </w:r>
    </w:p>
    <w:p w14:paraId="42CED6F8" w14:textId="77777777" w:rsidR="000C49C6" w:rsidRDefault="000A228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419C9E1" w14:textId="77777777" w:rsidR="000C49C6" w:rsidRDefault="000A228F">
      <w:pPr>
        <w:spacing w:after="0"/>
      </w:pP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TESOUREIRO:</w:t>
      </w:r>
      <w:r>
        <w:rPr>
          <w:rFonts w:ascii="Times New Roman" w:eastAsia="Times New Roman" w:hAnsi="Times New Roman" w:cs="Times New Roman"/>
          <w:i/>
          <w:sz w:val="20"/>
        </w:rPr>
        <w:t xml:space="preserve">- 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OSMAR APARECIDO MAIA</w:t>
      </w:r>
      <w:r>
        <w:rPr>
          <w:rFonts w:ascii="Times New Roman" w:eastAsia="Times New Roman" w:hAnsi="Times New Roman" w:cs="Times New Roman"/>
          <w:i/>
          <w:sz w:val="20"/>
        </w:rPr>
        <w:t xml:space="preserve">  </w:t>
      </w:r>
    </w:p>
    <w:p w14:paraId="1D9074C8" w14:textId="52B22B39" w:rsidR="007F14E7" w:rsidRDefault="000A228F">
      <w:pPr>
        <w:spacing w:after="3" w:line="253" w:lineRule="auto"/>
        <w:ind w:left="-5" w:right="1985" w:hanging="10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 w:rsidR="007F14E7">
        <w:rPr>
          <w:rFonts w:ascii="Times New Roman" w:eastAsia="Times New Roman" w:hAnsi="Times New Roman" w:cs="Times New Roman"/>
          <w:i/>
          <w:sz w:val="20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RG: 6.344.944SSP SP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CPF: 960.081.138-53 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</w:r>
    </w:p>
    <w:p w14:paraId="3C6271CA" w14:textId="6CB5611D" w:rsidR="000C49C6" w:rsidRDefault="007F14E7">
      <w:pPr>
        <w:spacing w:after="3" w:line="253" w:lineRule="auto"/>
        <w:ind w:left="-5" w:right="198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</w:t>
      </w:r>
      <w:r w:rsidR="000A228F">
        <w:rPr>
          <w:rFonts w:ascii="Times New Roman" w:eastAsia="Times New Roman" w:hAnsi="Times New Roman" w:cs="Times New Roman"/>
          <w:i/>
          <w:sz w:val="20"/>
        </w:rPr>
        <w:t xml:space="preserve"> Endereço: Rua José Elias Cury, 234 – Centro.   </w:t>
      </w:r>
    </w:p>
    <w:p w14:paraId="27B41CF0" w14:textId="77777777" w:rsidR="000C49C6" w:rsidRDefault="000A228F">
      <w:pPr>
        <w:tabs>
          <w:tab w:val="center" w:pos="852"/>
          <w:tab w:val="center" w:pos="3938"/>
        </w:tabs>
        <w:spacing w:after="3" w:line="253" w:lineRule="auto"/>
        <w:ind w:left="-15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CEP: 19.880-009 – Cândido Mota – SP </w:t>
      </w:r>
    </w:p>
    <w:p w14:paraId="43C6F2C3" w14:textId="77777777" w:rsidR="000C49C6" w:rsidRDefault="000A228F">
      <w:pPr>
        <w:tabs>
          <w:tab w:val="center" w:pos="852"/>
          <w:tab w:val="center" w:pos="3181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Profissão: Agricultor </w:t>
      </w:r>
    </w:p>
    <w:p w14:paraId="425BF8EF" w14:textId="77777777" w:rsidR="000C49C6" w:rsidRDefault="000A228F">
      <w:pPr>
        <w:tabs>
          <w:tab w:val="center" w:pos="852"/>
          <w:tab w:val="center" w:pos="4643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Fone: 018-3341-1695 – (Residência) Celular 99711-7113 </w:t>
      </w:r>
    </w:p>
    <w:p w14:paraId="5D69B759" w14:textId="77777777" w:rsidR="000C49C6" w:rsidRDefault="000A228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ABB8F5" w14:textId="77777777" w:rsidR="000C49C6" w:rsidRDefault="000A228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VICE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TESOUREIRO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 xml:space="preserve"> .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PAULO HENRIQUE FRANCISCATTI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5E370DC" w14:textId="77777777" w:rsidR="000C49C6" w:rsidRDefault="000A228F">
      <w:pPr>
        <w:tabs>
          <w:tab w:val="center" w:pos="852"/>
          <w:tab w:val="center" w:pos="2960"/>
          <w:tab w:val="center" w:pos="4273"/>
          <w:tab w:val="center" w:pos="5685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RG: 13.325.685 </w:t>
      </w:r>
      <w:r>
        <w:rPr>
          <w:rFonts w:ascii="Times New Roman" w:eastAsia="Times New Roman" w:hAnsi="Times New Roman" w:cs="Times New Roman"/>
          <w:sz w:val="20"/>
        </w:rPr>
        <w:tab/>
        <w:t xml:space="preserve">SSP SP </w:t>
      </w:r>
      <w:r>
        <w:rPr>
          <w:rFonts w:ascii="Times New Roman" w:eastAsia="Times New Roman" w:hAnsi="Times New Roman" w:cs="Times New Roman"/>
          <w:sz w:val="20"/>
        </w:rPr>
        <w:tab/>
        <w:t xml:space="preserve">CPF: 055.694.588-32 </w:t>
      </w:r>
    </w:p>
    <w:p w14:paraId="416D8A4E" w14:textId="77777777" w:rsidR="000C49C6" w:rsidRDefault="000A228F">
      <w:pPr>
        <w:tabs>
          <w:tab w:val="center" w:pos="852"/>
          <w:tab w:val="center" w:pos="4595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Endereço: Rua Manoel Joaquim </w:t>
      </w:r>
      <w:proofErr w:type="spellStart"/>
      <w:r>
        <w:rPr>
          <w:rFonts w:ascii="Times New Roman" w:eastAsia="Times New Roman" w:hAnsi="Times New Roman" w:cs="Times New Roman"/>
          <w:sz w:val="20"/>
        </w:rPr>
        <w:t>Maroubo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140 – Centro. </w:t>
      </w:r>
    </w:p>
    <w:p w14:paraId="225F98C5" w14:textId="77777777" w:rsidR="000C49C6" w:rsidRDefault="000A228F">
      <w:pPr>
        <w:tabs>
          <w:tab w:val="center" w:pos="852"/>
          <w:tab w:val="center" w:pos="3858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 CEP: 19.880-025 – Cândido Mota- SP </w:t>
      </w:r>
    </w:p>
    <w:p w14:paraId="48748D84" w14:textId="77777777" w:rsidR="000C49C6" w:rsidRDefault="000A228F">
      <w:pPr>
        <w:tabs>
          <w:tab w:val="center" w:pos="3181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Profissão: Agricultor </w:t>
      </w:r>
    </w:p>
    <w:p w14:paraId="3A65D386" w14:textId="77777777" w:rsidR="000C49C6" w:rsidRDefault="000A228F">
      <w:pPr>
        <w:tabs>
          <w:tab w:val="center" w:pos="852"/>
          <w:tab w:val="center" w:pos="4737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Fone: 018-3341-3148 – (Residência) –99745-8092 (Celular) </w:t>
      </w:r>
    </w:p>
    <w:p w14:paraId="6F709BF6" w14:textId="77777777" w:rsidR="000C49C6" w:rsidRDefault="000A228F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E1C15DE" w14:textId="77777777" w:rsidR="000C49C6" w:rsidRDefault="000A228F" w:rsidP="009F4123">
      <w:pPr>
        <w:spacing w:after="9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267FB5E6" w14:textId="77777777" w:rsidR="000C49C6" w:rsidRDefault="000A228F">
      <w:pPr>
        <w:spacing w:after="0"/>
        <w:ind w:left="4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7200A4" w14:textId="11450E08" w:rsidR="000C49C6" w:rsidRDefault="000A228F">
      <w:pPr>
        <w:pStyle w:val="Ttulo1"/>
        <w:ind w:right="85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32C4B64" wp14:editId="055537A3">
            <wp:simplePos x="0" y="0"/>
            <wp:positionH relativeFrom="column">
              <wp:posOffset>317449</wp:posOffset>
            </wp:positionH>
            <wp:positionV relativeFrom="paragraph">
              <wp:posOffset>-147626</wp:posOffset>
            </wp:positionV>
            <wp:extent cx="1009650" cy="800100"/>
            <wp:effectExtent l="0" t="0" r="0" b="0"/>
            <wp:wrapSquare wrapText="bothSides"/>
            <wp:docPr id="485" name="Picture 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Picture 4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u w:val="none"/>
        </w:rPr>
        <w:t xml:space="preserve">    </w:t>
      </w:r>
      <w:r>
        <w:t>CASA DA CRIANÇA NOSSA SENHORA DAS DORES</w:t>
      </w:r>
      <w:r>
        <w:rPr>
          <w:color w:val="0000FF"/>
          <w:u w:val="none"/>
        </w:rPr>
        <w:t xml:space="preserve"> </w:t>
      </w:r>
    </w:p>
    <w:p w14:paraId="0C8F3D04" w14:textId="77777777" w:rsidR="000C49C6" w:rsidRDefault="000A228F">
      <w:pPr>
        <w:spacing w:after="0"/>
        <w:ind w:left="500"/>
        <w:jc w:val="center"/>
      </w:pPr>
      <w:r>
        <w:rPr>
          <w:rFonts w:ascii="Tahoma" w:eastAsia="Tahoma" w:hAnsi="Tahoma" w:cs="Tahoma"/>
          <w:b/>
          <w:color w:val="0000FF"/>
          <w:sz w:val="24"/>
        </w:rPr>
        <w:t xml:space="preserve"> </w:t>
      </w:r>
    </w:p>
    <w:p w14:paraId="6E248716" w14:textId="77777777" w:rsidR="000C49C6" w:rsidRDefault="000A228F">
      <w:pPr>
        <w:spacing w:after="0"/>
        <w:ind w:left="500"/>
        <w:jc w:val="center"/>
      </w:pPr>
      <w:r>
        <w:rPr>
          <w:rFonts w:ascii="Tahoma" w:eastAsia="Tahoma" w:hAnsi="Tahoma" w:cs="Tahoma"/>
          <w:b/>
          <w:color w:val="0000FF"/>
          <w:sz w:val="24"/>
        </w:rPr>
        <w:t xml:space="preserve"> </w:t>
      </w:r>
    </w:p>
    <w:p w14:paraId="0A5F3F85" w14:textId="77777777" w:rsidR="000C49C6" w:rsidRDefault="000A228F">
      <w:pPr>
        <w:spacing w:after="17"/>
        <w:ind w:right="741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31493C8" w14:textId="77777777" w:rsidR="000C49C6" w:rsidRDefault="000A228F">
      <w:pPr>
        <w:spacing w:after="96"/>
        <w:ind w:left="216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MEMBROS DO CONSELHO FISCAL EFETIVO </w:t>
      </w:r>
    </w:p>
    <w:p w14:paraId="4776178D" w14:textId="77777777" w:rsidR="000C49C6" w:rsidRDefault="000A228F">
      <w:pPr>
        <w:spacing w:after="0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(18/01/202</w:t>
      </w:r>
      <w:r w:rsidR="009F4123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a 17/01/202</w:t>
      </w:r>
      <w:r w:rsidR="009F4123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) </w:t>
      </w:r>
    </w:p>
    <w:p w14:paraId="18726966" w14:textId="77777777" w:rsidR="000C49C6" w:rsidRDefault="000A228F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422B1E" w14:textId="4BA895FD" w:rsidR="000C49C6" w:rsidRDefault="000A228F">
      <w:pPr>
        <w:pStyle w:val="Ttulo2"/>
        <w:ind w:left="-5"/>
      </w:pPr>
      <w:r>
        <w:t>1- APARECIDO PRUDENTE</w:t>
      </w:r>
      <w:r>
        <w:rPr>
          <w:u w:val="none"/>
        </w:rPr>
        <w:t xml:space="preserve"> </w:t>
      </w:r>
    </w:p>
    <w:p w14:paraId="0F96B828" w14:textId="32F5A854" w:rsidR="0034617B" w:rsidRDefault="000A228F">
      <w:pPr>
        <w:spacing w:after="10" w:line="248" w:lineRule="auto"/>
        <w:ind w:left="-15" w:right="1831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="0034617B"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RG: 6.471.544 SSP </w:t>
      </w:r>
      <w:proofErr w:type="gramStart"/>
      <w:r>
        <w:rPr>
          <w:rFonts w:ascii="Times New Roman" w:eastAsia="Times New Roman" w:hAnsi="Times New Roman" w:cs="Times New Roman"/>
        </w:rPr>
        <w:t>SP</w:t>
      </w:r>
      <w:r w:rsidR="00132FBB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CPF</w:t>
      </w:r>
      <w:proofErr w:type="gramEnd"/>
      <w:r>
        <w:rPr>
          <w:rFonts w:ascii="Times New Roman" w:eastAsia="Times New Roman" w:hAnsi="Times New Roman" w:cs="Times New Roman"/>
        </w:rPr>
        <w:t xml:space="preserve">: 601.645.498-20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1D7D1F87" w14:textId="15477AD5" w:rsidR="000C49C6" w:rsidRDefault="0034617B">
      <w:pPr>
        <w:spacing w:after="10" w:line="248" w:lineRule="auto"/>
        <w:ind w:left="-15" w:right="1831" w:firstLine="72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</w:t>
      </w:r>
      <w:r w:rsidR="000A228F">
        <w:rPr>
          <w:rFonts w:ascii="Times New Roman" w:eastAsia="Times New Roman" w:hAnsi="Times New Roman" w:cs="Times New Roman"/>
        </w:rPr>
        <w:t xml:space="preserve">Endereço: Rua Antônio da Silva Vieira, 324 – Centro.  </w:t>
      </w:r>
    </w:p>
    <w:p w14:paraId="642F3ACF" w14:textId="4930A642" w:rsidR="000C49C6" w:rsidRDefault="000A228F">
      <w:pPr>
        <w:tabs>
          <w:tab w:val="center" w:pos="852"/>
          <w:tab w:val="center" w:pos="3936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 w:rsidR="008968D7"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CEP: 19.880-011- Cândido Mota –SP </w:t>
      </w:r>
    </w:p>
    <w:p w14:paraId="02EFFCF5" w14:textId="77777777" w:rsidR="000C49C6" w:rsidRDefault="000A228F">
      <w:pPr>
        <w:tabs>
          <w:tab w:val="center" w:pos="852"/>
          <w:tab w:val="center" w:pos="3194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Profissão: Agricultor  </w:t>
      </w:r>
    </w:p>
    <w:p w14:paraId="4BC7E9BE" w14:textId="77777777" w:rsidR="000C49C6" w:rsidRDefault="000A228F">
      <w:pPr>
        <w:tabs>
          <w:tab w:val="center" w:pos="852"/>
          <w:tab w:val="center" w:pos="4450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Fone: 018-3341-2402 (Residência) – 99773-4439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5EF458" w14:textId="77777777" w:rsidR="000C49C6" w:rsidRDefault="000A228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D0A80B" w14:textId="7271015B" w:rsidR="000C49C6" w:rsidRDefault="000A228F">
      <w:pPr>
        <w:pStyle w:val="Ttulo2"/>
        <w:ind w:left="-5"/>
      </w:pPr>
      <w:r>
        <w:t xml:space="preserve">2- </w:t>
      </w:r>
      <w:r w:rsidR="009F4123">
        <w:t>APARECIDO DONIZETE IRENO</w:t>
      </w:r>
      <w:r>
        <w:rPr>
          <w:u w:val="none"/>
        </w:rPr>
        <w:t xml:space="preserve">  </w:t>
      </w:r>
      <w:r w:rsidR="008E410A">
        <w:rPr>
          <w:u w:val="none"/>
        </w:rPr>
        <w:t xml:space="preserve"> </w:t>
      </w:r>
    </w:p>
    <w:p w14:paraId="03FE40E8" w14:textId="77777777" w:rsidR="008E410A" w:rsidRDefault="008E410A" w:rsidP="008E410A">
      <w:pPr>
        <w:spacing w:after="10" w:line="248" w:lineRule="auto"/>
        <w:ind w:left="-5" w:right="183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r w:rsidR="000A228F">
        <w:rPr>
          <w:rFonts w:ascii="Times New Roman" w:eastAsia="Times New Roman" w:hAnsi="Times New Roman" w:cs="Times New Roman"/>
        </w:rPr>
        <w:t>RG:</w:t>
      </w:r>
      <w:r w:rsidR="009F4123">
        <w:rPr>
          <w:rFonts w:ascii="Times New Roman" w:eastAsia="Times New Roman" w:hAnsi="Times New Roman" w:cs="Times New Roman"/>
        </w:rPr>
        <w:t xml:space="preserve">10.767.344 </w:t>
      </w:r>
      <w:r w:rsidR="000A228F">
        <w:rPr>
          <w:rFonts w:ascii="Times New Roman" w:eastAsia="Times New Roman" w:hAnsi="Times New Roman" w:cs="Times New Roman"/>
        </w:rPr>
        <w:t>SSP SP CPF:</w:t>
      </w:r>
      <w:r w:rsidR="009F4123">
        <w:rPr>
          <w:rFonts w:ascii="Times New Roman" w:eastAsia="Times New Roman" w:hAnsi="Times New Roman" w:cs="Times New Roman"/>
        </w:rPr>
        <w:t>065.644.758-37</w:t>
      </w:r>
      <w:r w:rsidR="000A228F">
        <w:rPr>
          <w:rFonts w:ascii="Times New Roman" w:eastAsia="Times New Roman" w:hAnsi="Times New Roman" w:cs="Times New Roman"/>
        </w:rPr>
        <w:t xml:space="preserve"> </w:t>
      </w:r>
      <w:r w:rsidR="000A228F">
        <w:rPr>
          <w:rFonts w:ascii="Times New Roman" w:eastAsia="Times New Roman" w:hAnsi="Times New Roman" w:cs="Times New Roman"/>
        </w:rPr>
        <w:tab/>
      </w:r>
    </w:p>
    <w:p w14:paraId="47CB59D4" w14:textId="1DFC485E" w:rsidR="000C49C6" w:rsidRDefault="008E410A" w:rsidP="008E410A">
      <w:pPr>
        <w:spacing w:after="10" w:line="248" w:lineRule="auto"/>
        <w:ind w:left="-5" w:right="1831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Endereço</w:t>
      </w:r>
      <w:r w:rsidR="0061788A">
        <w:rPr>
          <w:rFonts w:ascii="Times New Roman" w:eastAsia="Times New Roman" w:hAnsi="Times New Roman" w:cs="Times New Roman"/>
        </w:rPr>
        <w:t xml:space="preserve">: Rua Jaime Rossi, 174 Vila Gaspar </w:t>
      </w:r>
      <w:r w:rsidR="000A228F">
        <w:rPr>
          <w:rFonts w:ascii="Times New Roman" w:eastAsia="Times New Roman" w:hAnsi="Times New Roman" w:cs="Times New Roman"/>
        </w:rPr>
        <w:t xml:space="preserve"> </w:t>
      </w:r>
      <w:r w:rsidR="000A228F">
        <w:rPr>
          <w:rFonts w:ascii="Times New Roman" w:eastAsia="Times New Roman" w:hAnsi="Times New Roman" w:cs="Times New Roman"/>
        </w:rPr>
        <w:tab/>
        <w:t xml:space="preserve"> </w:t>
      </w:r>
      <w:r w:rsidR="00132FBB"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C0365B"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</w:p>
    <w:p w14:paraId="5F41FDD2" w14:textId="37F9ED9F" w:rsidR="000C49C6" w:rsidRDefault="008E410A" w:rsidP="008E410A">
      <w:pPr>
        <w:tabs>
          <w:tab w:val="center" w:pos="852"/>
          <w:tab w:val="center" w:pos="3265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r w:rsidR="000A228F">
        <w:rPr>
          <w:rFonts w:ascii="Times New Roman" w:eastAsia="Times New Roman" w:hAnsi="Times New Roman" w:cs="Times New Roman"/>
        </w:rPr>
        <w:t>CEP: 19.803-002 - Cândido Mota - SP</w:t>
      </w:r>
    </w:p>
    <w:p w14:paraId="01B33909" w14:textId="6CD38F64" w:rsidR="000C49C6" w:rsidRDefault="008E410A" w:rsidP="008E410A">
      <w:pPr>
        <w:tabs>
          <w:tab w:val="center" w:pos="852"/>
          <w:tab w:val="center" w:pos="3277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r w:rsidR="000A228F">
        <w:rPr>
          <w:rFonts w:ascii="Times New Roman" w:eastAsia="Times New Roman" w:hAnsi="Times New Roman" w:cs="Times New Roman"/>
        </w:rPr>
        <w:t>Profissão: Agricultor</w:t>
      </w:r>
    </w:p>
    <w:p w14:paraId="539FB648" w14:textId="2106AA0B" w:rsidR="000C49C6" w:rsidRDefault="008E410A" w:rsidP="008E410A">
      <w:pPr>
        <w:tabs>
          <w:tab w:val="center" w:pos="852"/>
          <w:tab w:val="center" w:pos="3178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r w:rsidR="000A228F">
        <w:rPr>
          <w:rFonts w:ascii="Times New Roman" w:eastAsia="Times New Roman" w:hAnsi="Times New Roman" w:cs="Times New Roman"/>
        </w:rPr>
        <w:t xml:space="preserve">Fone: </w:t>
      </w:r>
      <w:r w:rsidR="00425822">
        <w:rPr>
          <w:rFonts w:ascii="Times New Roman" w:eastAsia="Times New Roman" w:hAnsi="Times New Roman" w:cs="Times New Roman"/>
        </w:rPr>
        <w:t>99684-7119</w:t>
      </w:r>
    </w:p>
    <w:p w14:paraId="3120C1D9" w14:textId="77777777" w:rsidR="000C49C6" w:rsidRDefault="000A228F">
      <w:pPr>
        <w:pStyle w:val="Ttulo2"/>
        <w:ind w:left="-5"/>
      </w:pPr>
      <w:r>
        <w:t>3- ELIZEU MARTINS</w:t>
      </w:r>
      <w:r>
        <w:rPr>
          <w:u w:val="none"/>
        </w:rPr>
        <w:t xml:space="preserve">  </w:t>
      </w:r>
    </w:p>
    <w:p w14:paraId="50B97C92" w14:textId="77777777" w:rsidR="000C49C6" w:rsidRDefault="000A228F">
      <w:pPr>
        <w:tabs>
          <w:tab w:val="center" w:pos="852"/>
          <w:tab w:val="center" w:pos="2991"/>
          <w:tab w:val="center" w:pos="5374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RG: 7.176.312 </w:t>
      </w:r>
      <w:r>
        <w:rPr>
          <w:rFonts w:ascii="Times New Roman" w:eastAsia="Times New Roman" w:hAnsi="Times New Roman" w:cs="Times New Roman"/>
        </w:rPr>
        <w:tab/>
        <w:t xml:space="preserve">SSP </w:t>
      </w:r>
      <w:proofErr w:type="gramStart"/>
      <w:r>
        <w:rPr>
          <w:rFonts w:ascii="Times New Roman" w:eastAsia="Times New Roman" w:hAnsi="Times New Roman" w:cs="Times New Roman"/>
        </w:rPr>
        <w:t>SP  CPF</w:t>
      </w:r>
      <w:proofErr w:type="gramEnd"/>
      <w:r>
        <w:rPr>
          <w:rFonts w:ascii="Times New Roman" w:eastAsia="Times New Roman" w:hAnsi="Times New Roman" w:cs="Times New Roman"/>
        </w:rPr>
        <w:t xml:space="preserve">: 002.025.948-40 </w:t>
      </w:r>
    </w:p>
    <w:p w14:paraId="76ECC59A" w14:textId="77777777" w:rsidR="000C49C6" w:rsidRDefault="000A228F">
      <w:pPr>
        <w:tabs>
          <w:tab w:val="center" w:pos="852"/>
          <w:tab w:val="center" w:pos="4829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Endereço: Rua Frederico </w:t>
      </w:r>
      <w:proofErr w:type="spellStart"/>
      <w:r>
        <w:rPr>
          <w:rFonts w:ascii="Times New Roman" w:eastAsia="Times New Roman" w:hAnsi="Times New Roman" w:cs="Times New Roman"/>
        </w:rPr>
        <w:t>Mossini</w:t>
      </w:r>
      <w:proofErr w:type="spellEnd"/>
      <w:r>
        <w:rPr>
          <w:rFonts w:ascii="Times New Roman" w:eastAsia="Times New Roman" w:hAnsi="Times New Roman" w:cs="Times New Roman"/>
        </w:rPr>
        <w:t xml:space="preserve">, 336 – Jardim Paraíso.   </w:t>
      </w:r>
    </w:p>
    <w:p w14:paraId="7465999B" w14:textId="77777777" w:rsidR="000C49C6" w:rsidRDefault="000A228F">
      <w:pPr>
        <w:tabs>
          <w:tab w:val="center" w:pos="852"/>
          <w:tab w:val="center" w:pos="4080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CEP: 19.880-554 – Cândido Mota – SP  </w:t>
      </w:r>
    </w:p>
    <w:p w14:paraId="78C2C877" w14:textId="77777777" w:rsidR="000C49C6" w:rsidRDefault="000A228F">
      <w:pPr>
        <w:tabs>
          <w:tab w:val="center" w:pos="852"/>
          <w:tab w:val="center" w:pos="3265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Profissão: Agricultor </w:t>
      </w:r>
    </w:p>
    <w:p w14:paraId="6391727E" w14:textId="522D1EA3" w:rsidR="000C49C6" w:rsidRDefault="000A228F">
      <w:pPr>
        <w:tabs>
          <w:tab w:val="center" w:pos="852"/>
          <w:tab w:val="center" w:pos="3962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 w:rsidR="00377289"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Fone: 018-3341-5492 – (Residência) </w:t>
      </w:r>
      <w:r w:rsidR="001D7A1F">
        <w:rPr>
          <w:rFonts w:ascii="Times New Roman" w:eastAsia="Times New Roman" w:hAnsi="Times New Roman" w:cs="Times New Roman"/>
        </w:rPr>
        <w:t>99</w:t>
      </w:r>
      <w:r w:rsidR="00377289">
        <w:rPr>
          <w:rFonts w:ascii="Times New Roman" w:eastAsia="Times New Roman" w:hAnsi="Times New Roman" w:cs="Times New Roman"/>
        </w:rPr>
        <w:t>611-4598 / 99605-5101</w:t>
      </w:r>
    </w:p>
    <w:p w14:paraId="5DE22FF3" w14:textId="77777777" w:rsidR="000C49C6" w:rsidRDefault="000A228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5677DC" w14:textId="77777777" w:rsidR="000C49C6" w:rsidRDefault="000A228F">
      <w:pPr>
        <w:spacing w:after="96"/>
        <w:ind w:left="201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MEMBROS DO CONSELHO FISCAL SUPLENTE: </w:t>
      </w:r>
    </w:p>
    <w:p w14:paraId="7C84DBA5" w14:textId="377C67FB" w:rsidR="000C49C6" w:rsidRDefault="000A228F" w:rsidP="00F44BF9">
      <w:pPr>
        <w:spacing w:after="0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(18/01/202</w:t>
      </w:r>
      <w:r w:rsidR="009F4123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à 16/01/202</w:t>
      </w:r>
      <w:r w:rsidR="009F4123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)  </w:t>
      </w:r>
    </w:p>
    <w:p w14:paraId="0FEB47CC" w14:textId="77777777" w:rsidR="000C49C6" w:rsidRDefault="000A228F">
      <w:pPr>
        <w:numPr>
          <w:ilvl w:val="0"/>
          <w:numId w:val="1"/>
        </w:numPr>
        <w:spacing w:after="0"/>
        <w:ind w:right="915" w:hanging="269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>LUIZ FERNANDO BORGES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2E2484" w14:textId="77777777" w:rsidR="000C49C6" w:rsidRDefault="000A228F">
      <w:pPr>
        <w:tabs>
          <w:tab w:val="center" w:pos="852"/>
          <w:tab w:val="center" w:pos="3422"/>
          <w:tab w:val="center" w:pos="5685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RG: 45.378.600-5 SSP SP </w:t>
      </w:r>
      <w:r>
        <w:rPr>
          <w:rFonts w:ascii="Times New Roman" w:eastAsia="Times New Roman" w:hAnsi="Times New Roman" w:cs="Times New Roman"/>
          <w:sz w:val="20"/>
        </w:rPr>
        <w:tab/>
        <w:t xml:space="preserve">CPF: 329.914.278-09 </w:t>
      </w:r>
    </w:p>
    <w:p w14:paraId="153BB9C4" w14:textId="77777777" w:rsidR="000C49C6" w:rsidRDefault="000A228F">
      <w:pPr>
        <w:tabs>
          <w:tab w:val="center" w:pos="852"/>
          <w:tab w:val="center" w:pos="4243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Endereço: </w:t>
      </w:r>
      <w:proofErr w:type="gramStart"/>
      <w:r>
        <w:rPr>
          <w:rFonts w:ascii="Times New Roman" w:eastAsia="Times New Roman" w:hAnsi="Times New Roman" w:cs="Times New Roman"/>
          <w:sz w:val="20"/>
        </w:rPr>
        <w:t>AGUA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DO JACU – ZONA RURAL </w:t>
      </w:r>
    </w:p>
    <w:p w14:paraId="2F525791" w14:textId="77777777" w:rsidR="000C49C6" w:rsidRDefault="000A228F">
      <w:pPr>
        <w:tabs>
          <w:tab w:val="center" w:pos="852"/>
          <w:tab w:val="center" w:pos="3895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CEP: 19.880-000 – Cândido Mota –SP  </w:t>
      </w:r>
    </w:p>
    <w:p w14:paraId="04F61478" w14:textId="77777777" w:rsidR="000C49C6" w:rsidRDefault="000A228F">
      <w:pPr>
        <w:tabs>
          <w:tab w:val="center" w:pos="852"/>
          <w:tab w:val="center" w:pos="3181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Profissão: Agricultor </w:t>
      </w:r>
    </w:p>
    <w:p w14:paraId="6F7BFB4F" w14:textId="77777777" w:rsidR="000C49C6" w:rsidRDefault="000A228F">
      <w:pPr>
        <w:tabs>
          <w:tab w:val="center" w:pos="852"/>
          <w:tab w:val="center" w:pos="3100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Fone: 99788-14.55 </w:t>
      </w:r>
    </w:p>
    <w:p w14:paraId="0264FCFD" w14:textId="5AD1CE57" w:rsidR="000C49C6" w:rsidRDefault="000A228F">
      <w:pPr>
        <w:numPr>
          <w:ilvl w:val="0"/>
          <w:numId w:val="1"/>
        </w:numPr>
        <w:spacing w:after="10" w:line="248" w:lineRule="auto"/>
        <w:ind w:right="915" w:hanging="269"/>
      </w:pPr>
      <w:r>
        <w:rPr>
          <w:rFonts w:ascii="Times New Roman" w:eastAsia="Times New Roman" w:hAnsi="Times New Roman" w:cs="Times New Roman"/>
        </w:rPr>
        <w:t xml:space="preserve">APARECIDA DE FATIMA BEGOSSO </w:t>
      </w:r>
    </w:p>
    <w:p w14:paraId="774A2FFA" w14:textId="77777777" w:rsidR="000C49C6" w:rsidRDefault="000A228F">
      <w:pPr>
        <w:spacing w:after="10" w:line="248" w:lineRule="auto"/>
        <w:ind w:left="-5" w:right="1831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RG: </w:t>
      </w:r>
      <w:proofErr w:type="gramStart"/>
      <w:r>
        <w:rPr>
          <w:rFonts w:ascii="Times New Roman" w:eastAsia="Times New Roman" w:hAnsi="Times New Roman" w:cs="Times New Roman"/>
        </w:rPr>
        <w:t>6.344.967  SSP</w:t>
      </w:r>
      <w:proofErr w:type="gramEnd"/>
      <w:r>
        <w:rPr>
          <w:rFonts w:ascii="Times New Roman" w:eastAsia="Times New Roman" w:hAnsi="Times New Roman" w:cs="Times New Roman"/>
        </w:rPr>
        <w:t xml:space="preserve"> SP        CPF: 797884248-72 </w:t>
      </w:r>
    </w:p>
    <w:p w14:paraId="741F8141" w14:textId="77777777" w:rsidR="000C49C6" w:rsidRDefault="000A228F">
      <w:pPr>
        <w:spacing w:after="10" w:line="248" w:lineRule="auto"/>
        <w:ind w:left="-5" w:right="1831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Endereço: Rua Antonio da Silva Vieira, nº 327 </w:t>
      </w:r>
    </w:p>
    <w:p w14:paraId="77AEA00F" w14:textId="77777777" w:rsidR="000C49C6" w:rsidRDefault="000A228F">
      <w:pPr>
        <w:spacing w:after="10" w:line="248" w:lineRule="auto"/>
        <w:ind w:left="-5" w:right="1831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Profissão: Assistente Social </w:t>
      </w:r>
    </w:p>
    <w:p w14:paraId="5C306E05" w14:textId="77777777" w:rsidR="008747E5" w:rsidRDefault="000A228F">
      <w:pPr>
        <w:spacing w:after="10" w:line="248" w:lineRule="auto"/>
        <w:ind w:left="-5" w:right="304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CEP: 19.880-011 – Cândido Mota – SP       </w:t>
      </w:r>
    </w:p>
    <w:p w14:paraId="013F4CA0" w14:textId="50437DC1" w:rsidR="000C49C6" w:rsidRDefault="008747E5">
      <w:pPr>
        <w:spacing w:after="10" w:line="248" w:lineRule="auto"/>
        <w:ind w:left="-5" w:right="3045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Fone:</w:t>
      </w:r>
      <w:r w:rsidR="000D7782">
        <w:rPr>
          <w:rFonts w:ascii="Times New Roman" w:eastAsia="Times New Roman" w:hAnsi="Times New Roman" w:cs="Times New Roman"/>
        </w:rPr>
        <w:t xml:space="preserve">3341-1673 </w:t>
      </w:r>
      <w:r w:rsidR="00F84866">
        <w:rPr>
          <w:rFonts w:ascii="Times New Roman" w:eastAsia="Times New Roman" w:hAnsi="Times New Roman" w:cs="Times New Roman"/>
        </w:rPr>
        <w:t>–</w:t>
      </w:r>
      <w:r w:rsidR="000D7782">
        <w:rPr>
          <w:rFonts w:ascii="Times New Roman" w:eastAsia="Times New Roman" w:hAnsi="Times New Roman" w:cs="Times New Roman"/>
        </w:rPr>
        <w:t xml:space="preserve"> </w:t>
      </w:r>
      <w:r w:rsidR="00F84866">
        <w:rPr>
          <w:rFonts w:ascii="Times New Roman" w:eastAsia="Times New Roman" w:hAnsi="Times New Roman" w:cs="Times New Roman"/>
        </w:rPr>
        <w:t>9.8154-4757</w:t>
      </w:r>
      <w:r w:rsidR="000A228F">
        <w:rPr>
          <w:rFonts w:ascii="Times New Roman" w:eastAsia="Times New Roman" w:hAnsi="Times New Roman" w:cs="Times New Roman"/>
        </w:rPr>
        <w:t xml:space="preserve">                            </w:t>
      </w:r>
      <w:r w:rsidR="00133D7D">
        <w:rPr>
          <w:rFonts w:ascii="Times New Roman" w:eastAsia="Times New Roman" w:hAnsi="Times New Roman" w:cs="Times New Roman"/>
        </w:rPr>
        <w:t xml:space="preserve">                  </w:t>
      </w:r>
    </w:p>
    <w:p w14:paraId="746B3C43" w14:textId="77777777" w:rsidR="000C49C6" w:rsidRDefault="000A228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0F3C1A3" w14:textId="77777777" w:rsidR="000C49C6" w:rsidRDefault="000A228F" w:rsidP="00F84866">
      <w:pPr>
        <w:pStyle w:val="Ttulo2"/>
        <w:ind w:left="0" w:firstLine="0"/>
      </w:pPr>
      <w:r>
        <w:rPr>
          <w:u w:val="none"/>
        </w:rPr>
        <w:t>3-</w:t>
      </w:r>
      <w:r>
        <w:t xml:space="preserve"> MÁRIO INÁCIO GONÇALVES</w:t>
      </w:r>
      <w:r>
        <w:rPr>
          <w:u w:val="none"/>
        </w:rPr>
        <w:t xml:space="preserve"> </w:t>
      </w:r>
    </w:p>
    <w:p w14:paraId="325873CA" w14:textId="1A7AABF2" w:rsidR="000C49C6" w:rsidRDefault="000A228F">
      <w:pPr>
        <w:spacing w:after="10" w:line="248" w:lineRule="auto"/>
        <w:ind w:left="-5" w:right="1831" w:hanging="1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 w:rsidR="00F84866"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RG: 5.282.737-2   SSP SP     CPF: 7070504168-</w:t>
      </w:r>
      <w:proofErr w:type="gramStart"/>
      <w:r>
        <w:rPr>
          <w:rFonts w:ascii="Times New Roman" w:eastAsia="Times New Roman" w:hAnsi="Times New Roman" w:cs="Times New Roman"/>
        </w:rPr>
        <w:t xml:space="preserve">16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F84866"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Endereço: Rua São Caetano, 44- Vila Operária. </w:t>
      </w:r>
    </w:p>
    <w:p w14:paraId="065EE39A" w14:textId="77777777" w:rsidR="000C49C6" w:rsidRDefault="000A228F">
      <w:pPr>
        <w:tabs>
          <w:tab w:val="center" w:pos="852"/>
          <w:tab w:val="center" w:pos="4052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CEP: 19.883-030– Cândido Mota – SP </w:t>
      </w:r>
    </w:p>
    <w:p w14:paraId="014E4EE9" w14:textId="77777777" w:rsidR="000C49C6" w:rsidRDefault="000A228F">
      <w:pPr>
        <w:tabs>
          <w:tab w:val="center" w:pos="852"/>
          <w:tab w:val="center" w:pos="3754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Profissão: Empreiteiro de Obras  </w:t>
      </w:r>
    </w:p>
    <w:p w14:paraId="5D6389D5" w14:textId="1FFE2CBE" w:rsidR="000C49C6" w:rsidRDefault="000A228F" w:rsidP="006F491C">
      <w:pPr>
        <w:tabs>
          <w:tab w:val="center" w:pos="852"/>
          <w:tab w:val="center" w:pos="3879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Fone: 018-3341-2683 (Residência)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0C49C6">
      <w:pgSz w:w="12240" w:h="15840"/>
      <w:pgMar w:top="776" w:right="1037" w:bottom="7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86DF9"/>
    <w:multiLevelType w:val="hybridMultilevel"/>
    <w:tmpl w:val="A802E572"/>
    <w:lvl w:ilvl="0" w:tplc="CB38E16E">
      <w:start w:val="1"/>
      <w:numFmt w:val="decimal"/>
      <w:lvlText w:val="%1-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CF1AB0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96D044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A8F2C4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48A41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0792C0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29BA25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EBAA8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996086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54987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9C6"/>
    <w:rsid w:val="00041BA1"/>
    <w:rsid w:val="000A228F"/>
    <w:rsid w:val="000C49C6"/>
    <w:rsid w:val="000C608F"/>
    <w:rsid w:val="000D7782"/>
    <w:rsid w:val="00132FBB"/>
    <w:rsid w:val="00133D7D"/>
    <w:rsid w:val="001D7A1F"/>
    <w:rsid w:val="0034617B"/>
    <w:rsid w:val="00377289"/>
    <w:rsid w:val="003C72D1"/>
    <w:rsid w:val="00425822"/>
    <w:rsid w:val="00486069"/>
    <w:rsid w:val="00595B4C"/>
    <w:rsid w:val="0061788A"/>
    <w:rsid w:val="006A06CA"/>
    <w:rsid w:val="006C7F92"/>
    <w:rsid w:val="006E0134"/>
    <w:rsid w:val="006F491C"/>
    <w:rsid w:val="007F14E7"/>
    <w:rsid w:val="008747E5"/>
    <w:rsid w:val="008968D7"/>
    <w:rsid w:val="008B2D07"/>
    <w:rsid w:val="008B7713"/>
    <w:rsid w:val="008E410A"/>
    <w:rsid w:val="00982968"/>
    <w:rsid w:val="009F4123"/>
    <w:rsid w:val="00C0365B"/>
    <w:rsid w:val="00C56522"/>
    <w:rsid w:val="00D328A4"/>
    <w:rsid w:val="00F02521"/>
    <w:rsid w:val="00F22FCC"/>
    <w:rsid w:val="00F44BF9"/>
    <w:rsid w:val="00F8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2D95"/>
  <w15:docId w15:val="{7769A9B8-9DD4-4CAA-A6C0-693CD45C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500"/>
      <w:jc w:val="right"/>
      <w:outlineLvl w:val="0"/>
    </w:pPr>
    <w:rPr>
      <w:rFonts w:ascii="Tahoma" w:eastAsia="Tahoma" w:hAnsi="Tahoma" w:cs="Tahoma"/>
      <w:b/>
      <w:color w:val="000000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ahoma" w:eastAsia="Tahoma" w:hAnsi="Tahoma" w:cs="Tahoma"/>
      <w:b/>
      <w:color w:val="000000"/>
      <w:sz w:val="24"/>
      <w:u w:val="single" w:color="000000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cp:lastModifiedBy>Ana Paula</cp:lastModifiedBy>
  <cp:revision>2</cp:revision>
  <cp:lastPrinted>2025-09-29T17:19:00Z</cp:lastPrinted>
  <dcterms:created xsi:type="dcterms:W3CDTF">2026-04-16T18:29:00Z</dcterms:created>
  <dcterms:modified xsi:type="dcterms:W3CDTF">2026-04-16T18:29:00Z</dcterms:modified>
</cp:coreProperties>
</file>